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78D9" w14:textId="77777777"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F84F7F1" w14:textId="77777777"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14:paraId="2B28D3F6" w14:textId="6755566F" w:rsidR="00563836" w:rsidRPr="00563836" w:rsidRDefault="00563836" w:rsidP="00563836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3836">
        <w:rPr>
          <w:rFonts w:ascii="Times New Roman" w:eastAsia="Calibri" w:hAnsi="Times New Roman" w:cs="Times New Roman"/>
          <w:b/>
          <w:sz w:val="24"/>
          <w:szCs w:val="28"/>
        </w:rPr>
        <w:t>ПЕРЕЧЕНЬ РЕАЛИЗУЕМЫХ ДОПОЛНИТЕЛЬНЫХ ОБРАЗОВАТЕЛЬНЫХ ПРОГРАММ В 20</w:t>
      </w:r>
      <w:r w:rsidR="00C27E65">
        <w:rPr>
          <w:rFonts w:ascii="Times New Roman" w:eastAsia="Calibri" w:hAnsi="Times New Roman" w:cs="Times New Roman"/>
          <w:b/>
          <w:sz w:val="24"/>
          <w:szCs w:val="28"/>
        </w:rPr>
        <w:t>22</w:t>
      </w:r>
      <w:r w:rsidRPr="00563836">
        <w:rPr>
          <w:rFonts w:ascii="Times New Roman" w:eastAsia="Calibri" w:hAnsi="Times New Roman" w:cs="Times New Roman"/>
          <w:b/>
          <w:sz w:val="24"/>
          <w:szCs w:val="28"/>
        </w:rPr>
        <w:t xml:space="preserve"> ГОДУ</w:t>
      </w:r>
    </w:p>
    <w:p w14:paraId="58583E23" w14:textId="77777777"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85" w:type="pct"/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5520"/>
        <w:gridCol w:w="982"/>
        <w:gridCol w:w="238"/>
        <w:gridCol w:w="1578"/>
        <w:gridCol w:w="1813"/>
        <w:gridCol w:w="1816"/>
      </w:tblGrid>
      <w:tr w:rsidR="001F4D37" w:rsidRPr="00563915" w14:paraId="450A3AEA" w14:textId="77777777" w:rsidTr="0007689C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047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C48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3DA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98790A" w14:textId="77777777"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83C1C" w14:textId="77777777"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D7094F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D27BD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6A3A" w14:textId="77777777" w:rsidR="00935941" w:rsidRPr="00563915" w:rsidRDefault="00563836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35941" w:rsidRPr="00563915" w14:paraId="71897C7B" w14:textId="77777777" w:rsidTr="0007689C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8FC" w14:textId="77777777" w:rsidR="00935941" w:rsidRPr="00563915" w:rsidRDefault="00AE3D38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D3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Усовершенствование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8D8E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4A8A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4AF" w14:textId="77777777"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4C9" w14:textId="77777777"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005EF7" w:rsidRPr="00563915" w14:paraId="3B96FB14" w14:textId="77777777" w:rsidTr="0007689C">
        <w:trPr>
          <w:trHeight w:val="4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763E" w14:textId="77777777" w:rsidR="00935941" w:rsidRPr="00847ED7" w:rsidRDefault="00847ED7" w:rsidP="00847ED7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F03B" w14:textId="77777777" w:rsidR="00935941" w:rsidRDefault="008C67BB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14:paraId="2041DAC2" w14:textId="77777777" w:rsidR="00847ED7" w:rsidRPr="00563915" w:rsidRDefault="00847ED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75B" w14:textId="77777777" w:rsidR="00935941" w:rsidRPr="00563915" w:rsidRDefault="008C67BB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1E59" w14:textId="77777777" w:rsidR="00935941" w:rsidRPr="00563915" w:rsidRDefault="008C67BB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105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2D731B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49C2DF2" w14:textId="77777777"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9AA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A887DD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1506909" w14:textId="77777777"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667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99AE30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03D1DD" w14:textId="77777777"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8C67BB" w:rsidRPr="00563915" w14:paraId="10C55C80" w14:textId="77777777" w:rsidTr="0007689C">
        <w:trPr>
          <w:trHeight w:val="27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0868" w14:textId="77777777" w:rsidR="008C67BB" w:rsidRPr="008021BE" w:rsidRDefault="00847ED7" w:rsidP="008021BE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44F6" w14:textId="77777777" w:rsidR="008C67BB" w:rsidRPr="00563915" w:rsidRDefault="008C67BB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80A4" w14:textId="77777777" w:rsidR="008C67BB" w:rsidRDefault="008C67BB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  <w:p w14:paraId="46CBBCF0" w14:textId="77777777" w:rsidR="008C67BB" w:rsidRPr="00563915" w:rsidRDefault="008C67BB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2739" w14:textId="77777777" w:rsidR="008C67BB" w:rsidRPr="00563915" w:rsidRDefault="008C67BB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6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6CA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A693BC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27DCBF" w14:textId="77777777" w:rsidR="008C67BB" w:rsidRPr="00985DC2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C787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6B6F28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382274F" w14:textId="77777777" w:rsidR="008C67BB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09D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257EF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A844E88" w14:textId="77777777" w:rsidR="008C67BB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14:paraId="0FAF7830" w14:textId="77777777" w:rsidTr="0007689C">
        <w:trPr>
          <w:trHeight w:val="27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A9A" w14:textId="77777777" w:rsidR="004967F7" w:rsidRPr="00C72247" w:rsidRDefault="00847ED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CE750" w14:textId="77777777" w:rsidR="004967F7" w:rsidRPr="00563915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BB29" w14:textId="77777777" w:rsidR="004967F7" w:rsidRPr="00563915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D83B" w14:textId="77777777"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C1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9184AD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3FCD615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964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F6B19E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ACD9348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D4E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ACF47A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CFDCD07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0CEFBA18" w14:textId="77777777" w:rsidTr="00563836">
        <w:trPr>
          <w:trHeight w:val="41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7977" w14:textId="77777777" w:rsidR="002858C8" w:rsidRPr="006E1A65" w:rsidRDefault="002858C8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B4A1" w14:textId="77777777" w:rsidR="002858C8" w:rsidRDefault="002858C8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BA2" w14:textId="77777777" w:rsidR="002858C8" w:rsidRPr="00563915" w:rsidRDefault="002858C8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  <w:p w14:paraId="5D1812D7" w14:textId="77777777" w:rsidR="002858C8" w:rsidRPr="00563915" w:rsidRDefault="002858C8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BCC2" w14:textId="77777777" w:rsidR="002858C8" w:rsidRPr="00563915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14:paraId="7B316BF0" w14:textId="77777777" w:rsidR="002858C8" w:rsidRPr="00563915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D3F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AFF903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94C58C2" w14:textId="77777777" w:rsidR="002858C8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5EEF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DCF6B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F259F2" w14:textId="77777777" w:rsidR="002858C8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75F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C7C23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D72ECB6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4967F7" w:rsidRPr="00563915" w14:paraId="05C3281D" w14:textId="77777777" w:rsidTr="0007689C">
        <w:trPr>
          <w:trHeight w:val="33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D221" w14:textId="77777777" w:rsidR="004967F7" w:rsidRPr="003570C4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042AA8" w14:textId="77777777" w:rsidR="004967F7" w:rsidRPr="00563915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553BB" w14:textId="77777777" w:rsidR="004967F7" w:rsidRPr="00563915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31EE" w14:textId="77777777"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12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9F2D4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99CC07" w14:textId="77777777"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4CEF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BF553F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A404D4" w14:textId="77777777"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036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04207E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034D45A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14:paraId="25DC3348" w14:textId="77777777" w:rsidTr="0007689C">
        <w:trPr>
          <w:trHeight w:val="42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90DA" w14:textId="77777777" w:rsidR="004967F7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FD577" w14:textId="77777777" w:rsidR="004967F7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1338" w14:textId="77777777" w:rsidR="004967F7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EC7" w14:textId="77777777"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D46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EC7C47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0C900E5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407B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919C07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BFA6BA8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C34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4F696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8C927A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14:paraId="4FC56334" w14:textId="77777777" w:rsidTr="0007689C">
        <w:trPr>
          <w:trHeight w:val="37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0649" w14:textId="77777777" w:rsidR="004967F7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C9AE" w14:textId="77777777" w:rsidR="004967F7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E3AA" w14:textId="77777777" w:rsidR="004967F7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Семейная медицина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C73B" w14:textId="77777777"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71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C34F6E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F19F76" w14:textId="77777777"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F690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EC1DD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425A3C" w14:textId="77777777"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9D6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67FE1D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0707DC" w14:textId="77777777"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6446AF" w:rsidRPr="00563915" w14:paraId="642C89B2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AB63" w14:textId="77777777" w:rsidR="006446AF" w:rsidRPr="00536CCD" w:rsidRDefault="00847ED7" w:rsidP="00847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B94" w14:textId="77777777" w:rsidR="006446AF" w:rsidRDefault="007053C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14:paraId="49DC54D9" w14:textId="77777777" w:rsidR="00847ED7" w:rsidRPr="00563915" w:rsidRDefault="00847ED7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D8A2" w14:textId="77777777" w:rsidR="006446AF" w:rsidRPr="00563915" w:rsidRDefault="007053C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женщины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37D" w14:textId="77777777" w:rsidR="006446AF" w:rsidRPr="00563915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149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0850DC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B6ED5AD" w14:textId="77777777"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18C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FAB565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1C55D2" w14:textId="77777777"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29B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BED1AF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2FF08F" w14:textId="77777777"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7053CF" w:rsidRPr="00563915" w14:paraId="41AC9816" w14:textId="77777777" w:rsidTr="0007689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326" w14:textId="77777777" w:rsidR="007053CF" w:rsidRDefault="00847ED7" w:rsidP="00847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9859" w14:textId="77777777" w:rsidR="007053CF" w:rsidRPr="00563915" w:rsidRDefault="007053C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4302" w14:textId="77777777" w:rsidR="007053CF" w:rsidRPr="00563915" w:rsidRDefault="007053C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71CD" w14:textId="77777777" w:rsidR="007053CF" w:rsidRPr="00563915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A9A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1D03FE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D2FC79A" w14:textId="77777777" w:rsidR="007053C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9142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056A7E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754328" w14:textId="77777777" w:rsidR="007053C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2C5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719265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E155FD" w14:textId="77777777" w:rsidR="007053C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6446AF" w:rsidRPr="00563915" w14:paraId="7F8EAB7C" w14:textId="77777777" w:rsidTr="0007689C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6148" w14:textId="77777777" w:rsidR="006446AF" w:rsidRDefault="006446AF" w:rsidP="002858C8">
            <w:pPr>
              <w:pStyle w:val="ab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C01A" w14:textId="77777777" w:rsidR="004967F7" w:rsidRPr="006E1A65" w:rsidRDefault="00847ED7" w:rsidP="002858C8">
            <w:pPr>
              <w:pStyle w:val="ab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18116" w14:textId="77777777" w:rsidR="006446AF" w:rsidRPr="00563915" w:rsidRDefault="007053C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61E216" w14:textId="77777777" w:rsidR="006446AF" w:rsidRPr="00563915" w:rsidRDefault="007053C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ортопедической помощи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4F90" w14:textId="77777777" w:rsidR="006446AF" w:rsidRPr="00563915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44E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697C92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80CAD57" w14:textId="77777777"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CA1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EF5B8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97F47C" w14:textId="77777777"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FEB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15B22E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057B384" w14:textId="77777777"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6446AF" w:rsidRPr="00563915" w14:paraId="079C48C8" w14:textId="77777777" w:rsidTr="0007689C">
        <w:trPr>
          <w:trHeight w:val="33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C0C4" w14:textId="77777777" w:rsidR="006446AF" w:rsidRPr="006E1A65" w:rsidRDefault="006446AF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D77A" w14:textId="77777777" w:rsidR="006446AF" w:rsidRPr="00563915" w:rsidRDefault="006446A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69B" w14:textId="77777777" w:rsidR="006446AF" w:rsidRPr="004D0667" w:rsidRDefault="006446A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E67D" w14:textId="77777777" w:rsidR="006446AF" w:rsidRPr="004D0667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55F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B8A285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E3B821A" w14:textId="77777777"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052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0062C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1D986EB" w14:textId="77777777"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A21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F6B1E9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B81A4CF" w14:textId="77777777"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961B1F" w:rsidRPr="00563915" w14:paraId="6D17A59F" w14:textId="77777777" w:rsidTr="0007689C">
        <w:trPr>
          <w:trHeight w:val="272"/>
        </w:trPr>
        <w:tc>
          <w:tcPr>
            <w:tcW w:w="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E13F" w14:textId="77777777" w:rsidR="00961B1F" w:rsidRPr="00C72247" w:rsidRDefault="00847ED7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EDF764" w14:textId="77777777" w:rsidR="00961B1F" w:rsidRPr="00563915" w:rsidRDefault="00961B1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8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389870" w14:textId="77777777" w:rsidR="00961B1F" w:rsidRPr="00563915" w:rsidRDefault="00961B1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эпидемиологии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3CC3C1" w14:textId="77777777" w:rsidR="00961B1F" w:rsidRPr="00563915" w:rsidRDefault="00961B1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2E660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A0D0D1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1BCBA9A" w14:textId="77777777"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4F47B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C7FF46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D0F77B" w14:textId="77777777"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2E32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3C1353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6238E52" w14:textId="77777777"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961B1F" w:rsidRPr="00563915" w14:paraId="28C06EF7" w14:textId="77777777" w:rsidTr="0007689C">
        <w:trPr>
          <w:trHeight w:val="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9B1" w14:textId="77777777" w:rsidR="00961B1F" w:rsidRPr="006E1A65" w:rsidRDefault="00961B1F" w:rsidP="002858C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B88E" w14:textId="77777777" w:rsidR="00961B1F" w:rsidRPr="00563915" w:rsidRDefault="00961B1F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DD7B" w14:textId="77777777" w:rsidR="00961B1F" w:rsidRPr="00563915" w:rsidRDefault="00961B1F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6C82" w14:textId="77777777" w:rsidR="00961B1F" w:rsidRPr="00F527B6" w:rsidRDefault="00961B1F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33D" w14:textId="77777777" w:rsidR="00961B1F" w:rsidRPr="00005EF7" w:rsidRDefault="00961B1F" w:rsidP="0034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986718" w14:textId="77777777" w:rsidR="00961B1F" w:rsidRPr="00005EF7" w:rsidRDefault="00961B1F" w:rsidP="0034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FF0D" w14:textId="77777777" w:rsidR="00961B1F" w:rsidRPr="00005EF7" w:rsidRDefault="00961B1F" w:rsidP="0034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1F" w:rsidRPr="00563915" w14:paraId="271D574D" w14:textId="77777777" w:rsidTr="0007689C">
        <w:trPr>
          <w:trHeight w:val="3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BA04" w14:textId="77777777" w:rsidR="00961B1F" w:rsidRPr="00C72247" w:rsidRDefault="00847ED7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25D1" w14:textId="77777777" w:rsidR="00961B1F" w:rsidRPr="00563915" w:rsidRDefault="00961B1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Гигиена и санитария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67DE" w14:textId="77777777" w:rsidR="00961B1F" w:rsidRPr="00563915" w:rsidRDefault="00961B1F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гигиены труда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782E" w14:textId="77777777" w:rsidR="00961B1F" w:rsidRPr="00563915" w:rsidRDefault="00961B1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5B7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372787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9842281" w14:textId="77777777"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C8E5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15CC95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FA5CC00" w14:textId="77777777"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065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E4F6E6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84B2D7F" w14:textId="77777777"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38444B24" w14:textId="77777777" w:rsidTr="0007689C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E99C" w14:textId="77777777" w:rsidR="002858C8" w:rsidRPr="00961B1F" w:rsidRDefault="00847ED7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D0C7D5" w14:textId="77777777" w:rsidR="002858C8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F1F21" w14:textId="77777777" w:rsidR="002858C8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0C47" w14:textId="77777777"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96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17" w14:textId="77777777"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биохимических исследований в лабораторной диагностике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A50B" w14:textId="77777777"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7ED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14526B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EA48D1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3EC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08D7C1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EDE3462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45A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958FE6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62443A9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858C8" w:rsidRPr="00563915" w14:paraId="6125422A" w14:textId="77777777" w:rsidTr="0007689C">
        <w:trPr>
          <w:trHeight w:val="67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604" w14:textId="77777777" w:rsidR="002858C8" w:rsidRPr="006E1A65" w:rsidRDefault="002858C8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6D7B4D" w14:textId="77777777"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F643" w14:textId="77777777"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бактериологические методы исследований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5882" w14:textId="77777777" w:rsidR="002858C8" w:rsidRPr="00F527B6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49E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D5F9C4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7FB3CD0" w14:textId="77777777"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DC7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0F9AF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9B83990" w14:textId="77777777"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289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E74376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B7E2383" w14:textId="77777777"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6013796A" w14:textId="77777777" w:rsidTr="0007689C">
        <w:trPr>
          <w:trHeight w:val="3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1C8C" w14:textId="77777777" w:rsidR="002858C8" w:rsidRPr="00C72247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1C1827" w14:textId="77777777"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5C39" w14:textId="77777777"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фармации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B832" w14:textId="77777777"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269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C00385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F7DDC70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E7A2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120C5E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1549D9C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451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7A278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F4BF56F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4D9A899A" w14:textId="77777777" w:rsidTr="0007689C">
        <w:trPr>
          <w:trHeight w:val="31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CC65" w14:textId="77777777"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1F2651" w14:textId="77777777" w:rsidR="002858C8" w:rsidRPr="0056391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D348" w14:textId="77777777" w:rsidR="002858C8" w:rsidRPr="00563915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работы фармацевтов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5389" w14:textId="77777777"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9BA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33B97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600B96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5A2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9F449C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BF5FAA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C6B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96518A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6704F2E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5F81C607" w14:textId="77777777" w:rsidTr="0007689C">
        <w:trPr>
          <w:trHeight w:val="451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B662" w14:textId="77777777"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47D" w14:textId="77777777" w:rsidR="002858C8" w:rsidRPr="0056391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C71" w14:textId="77777777" w:rsidR="002858C8" w:rsidRPr="00563915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средств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CB43" w14:textId="77777777"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858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B70A09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ACDD549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4B4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C60C30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725B989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AC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14C1BF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FDAFF53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47BD09A3" w14:textId="77777777" w:rsidTr="00847ED7">
        <w:trPr>
          <w:trHeight w:val="53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E133" w14:textId="77777777" w:rsidR="002858C8" w:rsidRPr="002858C8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4A0F2A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31F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8430" w14:textId="77777777"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CC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5E13CB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E3C03A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2594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A38859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568ADB2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4AF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D350CF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73F701E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858C8" w:rsidRPr="00563915" w14:paraId="61E7726D" w14:textId="77777777" w:rsidTr="0007689C">
        <w:trPr>
          <w:trHeight w:val="33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8AC8" w14:textId="77777777" w:rsidR="002858C8" w:rsidRPr="006E1A65" w:rsidRDefault="002858C8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03E8F5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CD1BA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946D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AD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F8C748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A605310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60B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20ED08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D63C3A2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4D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141D7E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603FC01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465956A0" w14:textId="77777777" w:rsidTr="00847ED7">
        <w:trPr>
          <w:trHeight w:val="29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A50E" w14:textId="77777777" w:rsidR="002858C8" w:rsidRPr="006E1A65" w:rsidRDefault="002858C8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51BB51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D2DD" w14:textId="77777777" w:rsidR="002858C8" w:rsidRPr="002C2582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4A37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095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07BC43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225C1F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506A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94DE68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918E0E" w14:textId="77777777"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6DB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954CB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FACE1A6" w14:textId="77777777"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C2582" w:rsidRPr="00563915" w14:paraId="16C303A7" w14:textId="77777777" w:rsidTr="0007689C">
        <w:trPr>
          <w:trHeight w:val="27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03D" w14:textId="77777777" w:rsidR="002C2582" w:rsidRPr="00C72247" w:rsidRDefault="002C2582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4E560" w14:textId="77777777" w:rsidR="002C2582" w:rsidRPr="00402931" w:rsidRDefault="002C2582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07F65" w14:textId="77777777" w:rsidR="002C2582" w:rsidRPr="00402931" w:rsidRDefault="002C2582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кардиологии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38A2" w14:textId="77777777" w:rsidR="002C2582" w:rsidRDefault="002C2582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6AE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7BB07C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D25E0F7" w14:textId="77777777" w:rsidR="002C2582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39D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B9B222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7AFFFA" w14:textId="77777777" w:rsidR="002C2582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D55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096407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F331BEB" w14:textId="77777777" w:rsidR="002C2582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C2582" w:rsidRPr="00563915" w14:paraId="22B1295A" w14:textId="77777777" w:rsidTr="0007689C">
        <w:trPr>
          <w:trHeight w:val="19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C1E" w14:textId="77777777" w:rsidR="002C2582" w:rsidRPr="006E1A65" w:rsidRDefault="002C2582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21B8F" w14:textId="77777777" w:rsidR="002C2582" w:rsidRPr="00402931" w:rsidRDefault="002C2582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FC8F" w14:textId="77777777" w:rsidR="002C2582" w:rsidRPr="002C2582" w:rsidRDefault="002C2582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252" w14:textId="77777777" w:rsidR="002C2582" w:rsidRDefault="002C2582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CDB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86BD69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C13BC9D" w14:textId="77777777" w:rsidR="002C2582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7AC8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EE17FB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BEC974B" w14:textId="77777777" w:rsidR="002C2582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0AF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B325CB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61C31D9" w14:textId="77777777" w:rsidR="002C2582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4DC88356" w14:textId="77777777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1B2B" w14:textId="77777777" w:rsidR="003A72E6" w:rsidRPr="00C72247" w:rsidRDefault="003A72E6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B004F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BFAE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214B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251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016E44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417554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EEE0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3C3F876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3B0922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417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30DF2C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26BA5E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14:paraId="51B9CE59" w14:textId="77777777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642" w14:textId="77777777" w:rsidR="003A72E6" w:rsidRPr="00C72247" w:rsidRDefault="003A72E6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0D78D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131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5DE4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C8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EBCCB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1A12C6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250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44D258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EA4D880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6C0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EC75E5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17A73D1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5F520341" w14:textId="77777777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19BA" w14:textId="77777777" w:rsidR="003A72E6" w:rsidRPr="00C72247" w:rsidRDefault="003A72E6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DE15D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A319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C8A8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8EF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CAE9C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B77478A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679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9268B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C8070D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5E2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4FFF59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7E0350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19C55CA8" w14:textId="77777777" w:rsidTr="0007689C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C3BB" w14:textId="77777777"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88C515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2E6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социальная помощь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3D87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341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D8249B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52CDA4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7F67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7A68CF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79DA5C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8F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4BCD23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D99F69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6012BA33" w14:textId="77777777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66E2" w14:textId="77777777"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7BB61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3275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9184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34B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24A406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5965776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616B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5C35EC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318A7E7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230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1C3BDA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4EB8C2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0BD8BDE7" w14:textId="77777777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318F" w14:textId="77777777"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401E88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0A3D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Социальная помощь лицам пожилого и старческого возраста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C743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2DF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1F2CB7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A73EFBE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1144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632DF5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8AF3C2A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12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B00D94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9D33CB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858C8" w:rsidRPr="00563915" w14:paraId="47326BC6" w14:textId="77777777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0184" w14:textId="77777777"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18DA14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2CA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CAD5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A3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043C4A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2DADAC9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0E6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1CBCB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281714F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A49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08AF3D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DBA82A3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17A436FE" w14:textId="77777777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6C7C" w14:textId="77777777" w:rsidR="002858C8" w:rsidRPr="0027707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7BDEB" w14:textId="77777777"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B75E" w14:textId="77777777"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урологии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4034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76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52A26F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2516C3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128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5BF91A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14372C1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541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23F70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3C9969F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62F8F94D" w14:textId="77777777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10A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33A0B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6E52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DB8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FBB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A02C4A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73FB380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63E7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3275CE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250069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8FF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7D9C09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7BD447A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4E049356" w14:textId="77777777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D7EB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7F6C9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6180" w14:textId="77777777" w:rsidR="003A72E6" w:rsidRPr="002C2582" w:rsidRDefault="003A72E6" w:rsidP="002858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353A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E81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0724AB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BA832B4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E0B7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FAB99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EAF664B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362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8CEF12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6073838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0ADC899C" w14:textId="77777777" w:rsidTr="0007689C">
        <w:trPr>
          <w:trHeight w:val="21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FAA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EC72EF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1FACF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DC0B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42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9A53CE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1E9EF3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47DC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5195F2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9636527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862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82338B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A44C23E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14:paraId="353DA876" w14:textId="77777777" w:rsidTr="0007689C">
        <w:trPr>
          <w:trHeight w:val="25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EB48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29F92E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340" w14:textId="77777777" w:rsidR="003A72E6" w:rsidRPr="002C2582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FA69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80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0E7248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E71C256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2EE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5C9A06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31B3747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90E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3D8069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182E2A5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43BD629D" w14:textId="77777777" w:rsidTr="0007689C">
        <w:trPr>
          <w:trHeight w:val="24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C83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F48AB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3A21C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BC7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28C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23235E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B4A1124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7D7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359A0C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07A0A1A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3B1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601012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F95DFF4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1CBC2E1C" w14:textId="77777777" w:rsidTr="0007689C">
        <w:trPr>
          <w:trHeight w:val="45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0C1B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6574C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90099A" w14:textId="77777777" w:rsidR="003A72E6" w:rsidRPr="002C2582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CD30AF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D19E5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B33CC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2E7BD9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52157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70E43B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48498D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750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EA92A7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D01B81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6364C0F2" w14:textId="77777777" w:rsidTr="0007689C">
        <w:trPr>
          <w:trHeight w:val="80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A097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871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CFF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A339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B193" w14:textId="77777777" w:rsidR="003A72E6" w:rsidRPr="00563915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983582" w14:textId="77777777" w:rsidR="003A72E6" w:rsidRPr="00563915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A5A6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E6" w:rsidRPr="00563915" w14:paraId="142C21A6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67B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C1B" w14:textId="77777777"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A653" w14:textId="77777777"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BB5C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7FF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8CE859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5E6ED28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FD7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11B665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32CBDD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9B1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122142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36C7E0B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41B659DB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92E0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F696B6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76FF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D4ED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5C1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B83CFF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CD5ED7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357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265C34D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A647D7E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0CA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404961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EFED821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14:paraId="185A8D94" w14:textId="77777777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07BE" w14:textId="77777777"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FCE0D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B43F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A176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1E2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D1AD85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9EA6138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04C2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3955CF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41C3497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5BE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345491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1302AD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7CD9AE38" w14:textId="77777777" w:rsidTr="0007689C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B70" w14:textId="77777777" w:rsidR="002858C8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878C20" w14:textId="77777777" w:rsidR="002858C8" w:rsidRPr="00C72247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8BCD" w14:textId="77777777" w:rsidR="002858C8" w:rsidRPr="00C72247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320E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233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AFFF6E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8AFFAC6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454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A51F22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C4BC8E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785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A506D7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A84345D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14:paraId="429D3359" w14:textId="77777777" w:rsidTr="0007689C">
        <w:trPr>
          <w:trHeight w:val="112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A3C3" w14:textId="77777777" w:rsidR="002858C8" w:rsidRPr="0027707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4EC6" w14:textId="77777777" w:rsidR="002858C8" w:rsidRPr="00C72247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E118" w14:textId="77777777" w:rsidR="002858C8" w:rsidRPr="00C72247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 с дефектами умственного и физического развития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FD0F" w14:textId="77777777"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E9C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42EACD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DA9B8BB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0A4B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65CD97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30EF51C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EF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025519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B91D12" w14:textId="77777777"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2E09BDAC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C842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472C" w14:textId="77777777" w:rsidR="003A72E6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14:paraId="1C69297F" w14:textId="77777777" w:rsidR="00847ED7" w:rsidRPr="00C72247" w:rsidRDefault="00847ED7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9DB2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5DC0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6F6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77ECEC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CECA7B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AC10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70B018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C477549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3D0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911D2C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D0A2FE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2B8C437D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2954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5E0D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6BB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BBA4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5E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03731C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07E1F7A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A3FE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FC307D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810AB69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88A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46245C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1BD377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14:paraId="3C7C8C83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E249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D61F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47AA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2DE2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0AD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B5E9B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ED345F3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77E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A16F5A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DDA5490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1D2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CA89A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610C5AF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18E97153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5170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F2FB" w14:textId="77777777" w:rsidR="003A72E6" w:rsidRPr="00B945B9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0FD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D088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A3F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CBC55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D5DE5A1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F4195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C3C0C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7C76F5C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7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96F56D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F6460FD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13682848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575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7E35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95E4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0F1D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9B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0E2DE0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A6D42E8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CA24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DB9D5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5302158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07C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B43633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34118FB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5259DDC8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67E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AC6C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A477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658A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1FC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496A59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25B391F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14A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E43516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797ED35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FAF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6EF6F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2048473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5D814214" w14:textId="77777777" w:rsidTr="0007689C">
        <w:trPr>
          <w:trHeight w:val="19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FB9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99C5E4" w14:textId="77777777" w:rsidR="003A72E6" w:rsidRPr="00B945B9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499512" w14:textId="77777777" w:rsidR="003A72E6" w:rsidRPr="00B945B9" w:rsidRDefault="003A72E6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93D4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000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3193E5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789159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D011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36CEABCA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1A12A4B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44C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4CBB75B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9FA4C7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14:paraId="4A879DE2" w14:textId="77777777" w:rsidTr="0007689C">
        <w:trPr>
          <w:trHeight w:val="27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6A9" w14:textId="77777777" w:rsidR="003A72E6" w:rsidRPr="00277075" w:rsidRDefault="003A72E6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C2B9" w14:textId="77777777" w:rsidR="003A72E6" w:rsidRPr="0034509E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3189" w14:textId="77777777" w:rsidR="003A72E6" w:rsidRPr="0034509E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380C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181F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B564F7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932E815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E70C1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C38712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59EB98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D472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4761C6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2BEF49" w14:textId="77777777"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742091F4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C330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B58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FD1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AE64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78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149675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80D346A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0A3D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6BB61ED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DA8989D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9EDE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82290C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118EBF3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7033F15B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4530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0C8B" w14:textId="77777777" w:rsidR="003A72E6" w:rsidRPr="00B945B9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FCA1" w14:textId="77777777" w:rsidR="003A72E6" w:rsidRPr="00B945B9" w:rsidRDefault="003A72E6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4E94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7669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B3255A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0C3098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240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9BF7D66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3AAB10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6C23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A5E6710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2A49D51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14:paraId="67888C4E" w14:textId="77777777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3476" w14:textId="77777777"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4D9" w14:textId="77777777"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F23A" w14:textId="77777777"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7A28" w14:textId="77777777"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1757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A59310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ABAE43D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B3F4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44E6F88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01990B8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B44B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AFE65BC" w14:textId="77777777"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C919186" w14:textId="77777777"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14:paraId="7C7B893D" w14:textId="77777777" w:rsidR="0027707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14:paraId="2A4CE17F" w14:textId="77777777" w:rsidR="003A72E6" w:rsidRDefault="003A72E6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14:paraId="6273942F" w14:textId="77777777" w:rsidR="00A606AF" w:rsidRPr="0056391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br w:type="textWrapping" w:clear="all"/>
      </w:r>
      <w:r w:rsidR="006E1A65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05EF7"/>
    <w:rsid w:val="000426DD"/>
    <w:rsid w:val="0007689C"/>
    <w:rsid w:val="000B3598"/>
    <w:rsid w:val="000C696F"/>
    <w:rsid w:val="001136F9"/>
    <w:rsid w:val="00124E24"/>
    <w:rsid w:val="001258CB"/>
    <w:rsid w:val="00140D48"/>
    <w:rsid w:val="001C6E6F"/>
    <w:rsid w:val="001F4D37"/>
    <w:rsid w:val="00215720"/>
    <w:rsid w:val="00277075"/>
    <w:rsid w:val="002858C8"/>
    <w:rsid w:val="002B1440"/>
    <w:rsid w:val="002C2582"/>
    <w:rsid w:val="00347C4C"/>
    <w:rsid w:val="003570C4"/>
    <w:rsid w:val="0037489B"/>
    <w:rsid w:val="003A72E6"/>
    <w:rsid w:val="003C73D3"/>
    <w:rsid w:val="003D3581"/>
    <w:rsid w:val="00470376"/>
    <w:rsid w:val="004818A3"/>
    <w:rsid w:val="004967F7"/>
    <w:rsid w:val="004D0667"/>
    <w:rsid w:val="004D4057"/>
    <w:rsid w:val="004D7971"/>
    <w:rsid w:val="00536CCD"/>
    <w:rsid w:val="00563836"/>
    <w:rsid w:val="00563915"/>
    <w:rsid w:val="005703A0"/>
    <w:rsid w:val="005E07EA"/>
    <w:rsid w:val="006446AF"/>
    <w:rsid w:val="00644DB8"/>
    <w:rsid w:val="006D4672"/>
    <w:rsid w:val="006E1A65"/>
    <w:rsid w:val="007053CF"/>
    <w:rsid w:val="00725899"/>
    <w:rsid w:val="007617DB"/>
    <w:rsid w:val="0076563E"/>
    <w:rsid w:val="0078445E"/>
    <w:rsid w:val="007A2A88"/>
    <w:rsid w:val="008021BE"/>
    <w:rsid w:val="00847ED7"/>
    <w:rsid w:val="008946FD"/>
    <w:rsid w:val="008B54E8"/>
    <w:rsid w:val="008C67BB"/>
    <w:rsid w:val="008D2D09"/>
    <w:rsid w:val="008E6A3E"/>
    <w:rsid w:val="00920FC6"/>
    <w:rsid w:val="00935941"/>
    <w:rsid w:val="00961B1F"/>
    <w:rsid w:val="00990C64"/>
    <w:rsid w:val="00994033"/>
    <w:rsid w:val="009C7E4D"/>
    <w:rsid w:val="00A2212D"/>
    <w:rsid w:val="00A50BDA"/>
    <w:rsid w:val="00A606AF"/>
    <w:rsid w:val="00A64526"/>
    <w:rsid w:val="00AE289D"/>
    <w:rsid w:val="00AE3D38"/>
    <w:rsid w:val="00AE60F1"/>
    <w:rsid w:val="00AF31C4"/>
    <w:rsid w:val="00BA596D"/>
    <w:rsid w:val="00BB1E05"/>
    <w:rsid w:val="00BD0548"/>
    <w:rsid w:val="00C27E65"/>
    <w:rsid w:val="00C43368"/>
    <w:rsid w:val="00C72247"/>
    <w:rsid w:val="00C84CA7"/>
    <w:rsid w:val="00C91CEC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B108E"/>
    <w:rsid w:val="00EC142B"/>
    <w:rsid w:val="00EF6068"/>
    <w:rsid w:val="00F42DDE"/>
    <w:rsid w:val="00F7700A"/>
    <w:rsid w:val="00F827D0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60E8"/>
  <w15:docId w15:val="{31A0D671-C7F5-44C8-8BAE-97C259F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563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Пользователь</cp:lastModifiedBy>
  <cp:revision>2</cp:revision>
  <cp:lastPrinted>2018-12-20T06:30:00Z</cp:lastPrinted>
  <dcterms:created xsi:type="dcterms:W3CDTF">2022-02-04T10:10:00Z</dcterms:created>
  <dcterms:modified xsi:type="dcterms:W3CDTF">2022-02-04T10:10:00Z</dcterms:modified>
</cp:coreProperties>
</file>