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085B1D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87022A" wp14:editId="5E6AC3E5">
            <wp:simplePos x="0" y="0"/>
            <wp:positionH relativeFrom="column">
              <wp:posOffset>6509385</wp:posOffset>
            </wp:positionH>
            <wp:positionV relativeFrom="paragraph">
              <wp:posOffset>-198120</wp:posOffset>
            </wp:positionV>
            <wp:extent cx="2371725" cy="171323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CEC953" wp14:editId="510E3152">
            <wp:simplePos x="0" y="0"/>
            <wp:positionH relativeFrom="column">
              <wp:posOffset>-53340</wp:posOffset>
            </wp:positionH>
            <wp:positionV relativeFrom="paragraph">
              <wp:posOffset>106680</wp:posOffset>
            </wp:positionV>
            <wp:extent cx="1450975" cy="810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E33A0A" w:rsidP="00B670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«09» января 20</w:t>
            </w:r>
            <w:r w:rsidR="00B670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</w:t>
            </w:r>
            <w:r w:rsidR="00134A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A606AF" w:rsidRDefault="00A606AF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15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6C37D2">
        <w:rPr>
          <w:rFonts w:ascii="Times New Roman" w:hAnsi="Times New Roman" w:cs="Times New Roman"/>
          <w:b/>
          <w:sz w:val="28"/>
          <w:szCs w:val="28"/>
        </w:rPr>
        <w:t xml:space="preserve"> ОКАЗАНИЯ 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915">
        <w:rPr>
          <w:rFonts w:ascii="Times New Roman" w:hAnsi="Times New Roman" w:cs="Times New Roman"/>
          <w:b/>
          <w:sz w:val="28"/>
          <w:szCs w:val="28"/>
        </w:rPr>
        <w:t>ПЛА</w:t>
      </w:r>
      <w:r w:rsidR="00B6704B">
        <w:rPr>
          <w:rFonts w:ascii="Times New Roman" w:hAnsi="Times New Roman" w:cs="Times New Roman"/>
          <w:b/>
          <w:sz w:val="28"/>
          <w:szCs w:val="28"/>
        </w:rPr>
        <w:t>ТНЫХ</w:t>
      </w:r>
      <w:proofErr w:type="gramEnd"/>
      <w:r w:rsidR="00B6704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УСЛУГНА 2020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704B" w:rsidRDefault="00B6704B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(усовершенствование на базе среднего профессионального образования)</w:t>
      </w:r>
    </w:p>
    <w:p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85" w:type="pct"/>
        <w:tblLayout w:type="fixed"/>
        <w:tblLook w:val="04A0" w:firstRow="1" w:lastRow="0" w:firstColumn="1" w:lastColumn="0" w:noHBand="0" w:noVBand="1"/>
      </w:tblPr>
      <w:tblGrid>
        <w:gridCol w:w="713"/>
        <w:gridCol w:w="2444"/>
        <w:gridCol w:w="5600"/>
        <w:gridCol w:w="996"/>
        <w:gridCol w:w="241"/>
        <w:gridCol w:w="2447"/>
        <w:gridCol w:w="2835"/>
      </w:tblGrid>
      <w:tr w:rsidR="001F4D37" w:rsidRPr="00563915" w:rsidTr="00B6704B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941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обучения, руб.</w:t>
            </w:r>
          </w:p>
        </w:tc>
      </w:tr>
      <w:tr w:rsidR="00592A68" w:rsidRPr="00563915" w:rsidTr="00B6704B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D3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Усовершенствование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8" w:rsidRPr="00563915" w:rsidRDefault="00592A68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92A68" w:rsidRPr="00563915" w:rsidTr="00B6704B">
        <w:trPr>
          <w:trHeight w:val="4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847ED7" w:rsidRDefault="00592A68" w:rsidP="00B6704B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005EF7">
              <w:rPr>
                <w:rFonts w:ascii="Times New Roman" w:hAnsi="Times New Roman" w:cs="Times New Roman"/>
                <w:sz w:val="24"/>
              </w:rPr>
              <w:t>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05EF7">
              <w:rPr>
                <w:rFonts w:ascii="Times New Roman" w:hAnsi="Times New Roman" w:cs="Times New Roman"/>
                <w:sz w:val="24"/>
              </w:rPr>
              <w:t xml:space="preserve"> 500</w:t>
            </w:r>
          </w:p>
        </w:tc>
      </w:tr>
      <w:tr w:rsidR="00592A68" w:rsidRPr="00563915" w:rsidTr="00B6704B">
        <w:trPr>
          <w:trHeight w:val="27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8021BE" w:rsidRDefault="00592A68" w:rsidP="00B6704B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8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985DC2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DC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85DC2">
              <w:rPr>
                <w:rFonts w:ascii="Times New Roman" w:hAnsi="Times New Roman" w:cs="Times New Roman"/>
                <w:sz w:val="24"/>
              </w:rPr>
              <w:t>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592A68" w:rsidRPr="00563915" w:rsidTr="00B6704B">
        <w:trPr>
          <w:trHeight w:val="27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C72247" w:rsidRDefault="00592A68" w:rsidP="00B67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592A68" w:rsidRPr="00563915" w:rsidTr="00B6704B">
        <w:trPr>
          <w:trHeight w:val="92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6E1A65" w:rsidRDefault="00592A68" w:rsidP="00B67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  <w:p w:rsidR="00592A68" w:rsidRPr="00563915" w:rsidRDefault="00592A68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68" w:rsidRPr="00563915" w:rsidTr="00B6704B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3570C4" w:rsidRDefault="00592A68" w:rsidP="00B67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4 500</w:t>
            </w:r>
          </w:p>
        </w:tc>
      </w:tr>
      <w:tr w:rsidR="00592A68" w:rsidRPr="00563915" w:rsidTr="00B6704B">
        <w:trPr>
          <w:trHeight w:val="4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592A68" w:rsidRPr="00563915" w:rsidTr="00B6704B">
        <w:trPr>
          <w:trHeight w:val="37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4 500</w:t>
            </w:r>
          </w:p>
        </w:tc>
      </w:tr>
      <w:tr w:rsidR="00592A68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36CCD" w:rsidRDefault="00592A68" w:rsidP="00B67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592A68" w:rsidRPr="00563915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4 500</w:t>
            </w:r>
          </w:p>
        </w:tc>
      </w:tr>
      <w:tr w:rsidR="00592A68" w:rsidRPr="00563915" w:rsidTr="00B6704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Default="00592A68" w:rsidP="00B67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592A68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592A68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4 500</w:t>
            </w:r>
          </w:p>
        </w:tc>
      </w:tr>
      <w:tr w:rsidR="00B6704B" w:rsidRPr="00563915" w:rsidTr="00B6704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Default="00B6704B" w:rsidP="00B67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272"/>
        </w:trPr>
        <w:tc>
          <w:tcPr>
            <w:tcW w:w="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8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эпидемиологии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6E1A65" w:rsidRDefault="00B6704B" w:rsidP="00B6704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04B" w:rsidRPr="00563915" w:rsidTr="00B6704B">
        <w:trPr>
          <w:trHeight w:val="3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Гигиена и санитария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гигиены труда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961B1F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биохимических исследований в лабораторной диагностике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67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6E1A65" w:rsidRDefault="00B6704B" w:rsidP="00B670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бактериологические методы исследований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4 500</w:t>
            </w:r>
          </w:p>
        </w:tc>
      </w:tr>
      <w:tr w:rsidR="00B6704B" w:rsidRPr="00563915" w:rsidTr="00B6704B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F527B6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фармации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31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работы фармацевтов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51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56391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средств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53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858C8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634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6E1A65" w:rsidRDefault="00B6704B" w:rsidP="00B670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27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19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6E1A65" w:rsidRDefault="00B6704B" w:rsidP="00B670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C2582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социальная помощь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Социальная помощь лицам пожилого и старческого возраста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урологии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C2582" w:rsidRDefault="00B6704B" w:rsidP="00B67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532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D53C8">
        <w:trPr>
          <w:trHeight w:val="708"/>
        </w:trPr>
        <w:tc>
          <w:tcPr>
            <w:tcW w:w="23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4B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560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402931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112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B945B9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005EF7" w:rsidRDefault="00B6704B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8F25D3">
        <w:trPr>
          <w:trHeight w:val="9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B945B9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B945B9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B945B9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B945B9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6704B" w:rsidRPr="00563915" w:rsidTr="00B6704B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27707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4B" w:rsidRPr="00C72247" w:rsidRDefault="00B6704B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4B" w:rsidRPr="00563915" w:rsidRDefault="00B6704B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</w:tbl>
    <w:p w:rsidR="0027707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A72E6" w:rsidRDefault="003A72E6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606AF" w:rsidRPr="0056391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br w:type="textWrapping" w:clear="all"/>
      </w:r>
      <w:r w:rsidR="006E1A6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5EF7"/>
    <w:rsid w:val="000426DD"/>
    <w:rsid w:val="0007689C"/>
    <w:rsid w:val="00085B1D"/>
    <w:rsid w:val="000B3598"/>
    <w:rsid w:val="000C696F"/>
    <w:rsid w:val="001136F9"/>
    <w:rsid w:val="00124E24"/>
    <w:rsid w:val="001258CB"/>
    <w:rsid w:val="00134A0F"/>
    <w:rsid w:val="00140D48"/>
    <w:rsid w:val="001C6E6F"/>
    <w:rsid w:val="001F4D37"/>
    <w:rsid w:val="00215720"/>
    <w:rsid w:val="00277075"/>
    <w:rsid w:val="002858C8"/>
    <w:rsid w:val="002B1440"/>
    <w:rsid w:val="002C2582"/>
    <w:rsid w:val="00347C4C"/>
    <w:rsid w:val="003570C4"/>
    <w:rsid w:val="0037489B"/>
    <w:rsid w:val="003A72E6"/>
    <w:rsid w:val="003C73D3"/>
    <w:rsid w:val="003D3581"/>
    <w:rsid w:val="00470376"/>
    <w:rsid w:val="004818A3"/>
    <w:rsid w:val="004967F7"/>
    <w:rsid w:val="004D0667"/>
    <w:rsid w:val="004D4057"/>
    <w:rsid w:val="004D7971"/>
    <w:rsid w:val="00536CCD"/>
    <w:rsid w:val="00563915"/>
    <w:rsid w:val="005703A0"/>
    <w:rsid w:val="00592A68"/>
    <w:rsid w:val="005E07EA"/>
    <w:rsid w:val="006446AF"/>
    <w:rsid w:val="00644DB8"/>
    <w:rsid w:val="006C37D2"/>
    <w:rsid w:val="006D4672"/>
    <w:rsid w:val="006E1A65"/>
    <w:rsid w:val="007053CF"/>
    <w:rsid w:val="00725899"/>
    <w:rsid w:val="007617DB"/>
    <w:rsid w:val="0076563E"/>
    <w:rsid w:val="0078445E"/>
    <w:rsid w:val="007A2A88"/>
    <w:rsid w:val="008021BE"/>
    <w:rsid w:val="00847ED7"/>
    <w:rsid w:val="008946FD"/>
    <w:rsid w:val="008B54E8"/>
    <w:rsid w:val="008C67BB"/>
    <w:rsid w:val="008D2D09"/>
    <w:rsid w:val="008E6A3E"/>
    <w:rsid w:val="00920FC6"/>
    <w:rsid w:val="00935941"/>
    <w:rsid w:val="00961B1F"/>
    <w:rsid w:val="00990C64"/>
    <w:rsid w:val="00994033"/>
    <w:rsid w:val="009C7E4D"/>
    <w:rsid w:val="00A2212D"/>
    <w:rsid w:val="00A50BDA"/>
    <w:rsid w:val="00A606AF"/>
    <w:rsid w:val="00A64526"/>
    <w:rsid w:val="00AE289D"/>
    <w:rsid w:val="00AE3D38"/>
    <w:rsid w:val="00AE60F1"/>
    <w:rsid w:val="00AF31C4"/>
    <w:rsid w:val="00B6704B"/>
    <w:rsid w:val="00BA596D"/>
    <w:rsid w:val="00BB1E05"/>
    <w:rsid w:val="00BD0548"/>
    <w:rsid w:val="00C43368"/>
    <w:rsid w:val="00C72247"/>
    <w:rsid w:val="00C84CA7"/>
    <w:rsid w:val="00C91CEC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B108E"/>
    <w:rsid w:val="00EC142B"/>
    <w:rsid w:val="00EF6068"/>
    <w:rsid w:val="00F42DDE"/>
    <w:rsid w:val="00F7700A"/>
    <w:rsid w:val="00F827D0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19</cp:revision>
  <cp:lastPrinted>2020-01-14T15:55:00Z</cp:lastPrinted>
  <dcterms:created xsi:type="dcterms:W3CDTF">2019-02-19T13:50:00Z</dcterms:created>
  <dcterms:modified xsi:type="dcterms:W3CDTF">2020-01-14T15:55:00Z</dcterms:modified>
</cp:coreProperties>
</file>