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A" w:rsidRPr="00563915" w:rsidRDefault="00D83448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70D614" wp14:editId="38D19455">
            <wp:simplePos x="0" y="0"/>
            <wp:positionH relativeFrom="column">
              <wp:posOffset>-91440</wp:posOffset>
            </wp:positionH>
            <wp:positionV relativeFrom="paragraph">
              <wp:posOffset>68580</wp:posOffset>
            </wp:positionV>
            <wp:extent cx="1447800" cy="809625"/>
            <wp:effectExtent l="0" t="0" r="0" b="9525"/>
            <wp:wrapNone/>
            <wp:docPr id="2" name="Рисунок 2" descr="C:\Users\Zahar\AppData\Local\Microsoft\Windows\Temporary Internet Files\Content.Word\Scan подпис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ar\AppData\Local\Microsoft\Windows\Temporary Internet Files\Content.Word\Scan подписи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23194A" wp14:editId="178DE402">
            <wp:simplePos x="0" y="0"/>
            <wp:positionH relativeFrom="column">
              <wp:posOffset>6652260</wp:posOffset>
            </wp:positionH>
            <wp:positionV relativeFrom="paragraph">
              <wp:posOffset>-226695</wp:posOffset>
            </wp:positionV>
            <wp:extent cx="2371725" cy="1713230"/>
            <wp:effectExtent l="0" t="0" r="952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453"/>
      </w:tblGrid>
      <w:tr w:rsidR="00E33A0A" w:rsidRPr="00563915" w:rsidTr="000426DD">
        <w:trPr>
          <w:trHeight w:val="1757"/>
        </w:trPr>
        <w:tc>
          <w:tcPr>
            <w:tcW w:w="3681" w:type="dxa"/>
          </w:tcPr>
          <w:p w:rsidR="00E33A0A" w:rsidRPr="00563915" w:rsidRDefault="00E33A0A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E33A0A" w:rsidRPr="00563915" w:rsidRDefault="00AF31C4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E33A0A" w:rsidRPr="00563915" w:rsidRDefault="002B1440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CE7D30"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r w:rsidR="00AF31C4">
              <w:rPr>
                <w:rFonts w:ascii="Times New Roman" w:hAnsi="Times New Roman" w:cs="Times New Roman"/>
                <w:sz w:val="20"/>
                <w:szCs w:val="20"/>
              </w:rPr>
              <w:t>. Карнаухова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A0A" w:rsidRPr="00563915" w:rsidRDefault="00E33A0A" w:rsidP="001828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«09» января 20</w:t>
            </w:r>
            <w:r w:rsidR="001828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453" w:type="dxa"/>
          </w:tcPr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УТВЕРЖДАЮ»</w:t>
            </w:r>
          </w:p>
          <w:p w:rsidR="00E33A0A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Генеральный д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</w:p>
          <w:p w:rsidR="00E33A0A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8946FD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«Центр-С»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 </w:t>
            </w:r>
            <w:r w:rsidR="008946FD" w:rsidRPr="00563915">
              <w:rPr>
                <w:rFonts w:ascii="Times New Roman" w:hAnsi="Times New Roman" w:cs="Times New Roman"/>
                <w:sz w:val="20"/>
                <w:szCs w:val="20"/>
              </w:rPr>
              <w:t>Д.Е. Холин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 «09» января 20</w:t>
            </w:r>
            <w:r w:rsidR="001828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:rsidR="00A606AF" w:rsidRDefault="00A606AF" w:rsidP="005F465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15"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D8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915">
        <w:rPr>
          <w:rFonts w:ascii="Times New Roman" w:hAnsi="Times New Roman" w:cs="Times New Roman"/>
          <w:b/>
          <w:sz w:val="28"/>
          <w:szCs w:val="28"/>
        </w:rPr>
        <w:t>ОКАЗАНИ</w:t>
      </w:r>
      <w:r w:rsidR="00D83448">
        <w:rPr>
          <w:rFonts w:ascii="Times New Roman" w:hAnsi="Times New Roman" w:cs="Times New Roman"/>
          <w:b/>
          <w:sz w:val="28"/>
          <w:szCs w:val="28"/>
        </w:rPr>
        <w:t>Я</w:t>
      </w:r>
      <w:r w:rsidRPr="00563915">
        <w:rPr>
          <w:rFonts w:ascii="Times New Roman" w:hAnsi="Times New Roman" w:cs="Times New Roman"/>
          <w:b/>
          <w:sz w:val="28"/>
          <w:szCs w:val="28"/>
        </w:rPr>
        <w:t xml:space="preserve"> ПЛАТНЫХ ОБРАЗОВАТЕЛЬНЫХ УСЛУГ</w:t>
      </w:r>
      <w:r w:rsidR="00D8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85B">
        <w:rPr>
          <w:rFonts w:ascii="Times New Roman" w:hAnsi="Times New Roman" w:cs="Times New Roman"/>
          <w:b/>
          <w:sz w:val="28"/>
          <w:szCs w:val="28"/>
        </w:rPr>
        <w:t>НА 2020</w:t>
      </w:r>
      <w:r w:rsidR="008A06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06C7" w:rsidRDefault="008A06C7" w:rsidP="005F465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B4C6A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b/>
          <w:sz w:val="28"/>
          <w:szCs w:val="28"/>
        </w:rPr>
        <w:t>на базе высшего образования)</w:t>
      </w:r>
    </w:p>
    <w:p w:rsidR="005F4651" w:rsidRPr="00563915" w:rsidRDefault="005F4651" w:rsidP="005F465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70" w:type="pct"/>
        <w:tblLayout w:type="fixed"/>
        <w:tblLook w:val="04A0" w:firstRow="1" w:lastRow="0" w:firstColumn="1" w:lastColumn="0" w:noHBand="0" w:noVBand="1"/>
      </w:tblPr>
      <w:tblGrid>
        <w:gridCol w:w="960"/>
        <w:gridCol w:w="5668"/>
        <w:gridCol w:w="1561"/>
        <w:gridCol w:w="3118"/>
        <w:gridCol w:w="2975"/>
        <w:gridCol w:w="9"/>
      </w:tblGrid>
      <w:tr w:rsidR="00990C64" w:rsidRPr="00563915" w:rsidTr="0086181F">
        <w:trPr>
          <w:trHeight w:val="63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E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обучения, руб.</w:t>
            </w:r>
          </w:p>
        </w:tc>
      </w:tr>
      <w:tr w:rsidR="00085636" w:rsidRPr="00563915" w:rsidTr="00085636">
        <w:trPr>
          <w:gridAfter w:val="1"/>
          <w:wAfter w:w="3" w:type="pct"/>
          <w:trHeight w:val="369"/>
        </w:trPr>
        <w:tc>
          <w:tcPr>
            <w:tcW w:w="2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563915" w:rsidRDefault="00085636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Сертификация </w:t>
            </w:r>
            <w:r w:rsidRPr="0086181F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563915" w:rsidRDefault="00085636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563915" w:rsidRDefault="00085636" w:rsidP="00990C6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18285B" w:rsidRPr="00563915" w:rsidTr="008A06C7">
        <w:trPr>
          <w:gridAfter w:val="1"/>
          <w:wAfter w:w="3" w:type="pct"/>
          <w:trHeight w:val="31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5B" w:rsidRPr="006E1A65" w:rsidRDefault="0018285B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8A06C7">
        <w:trPr>
          <w:gridAfter w:val="1"/>
          <w:wAfter w:w="3" w:type="pct"/>
          <w:trHeight w:val="8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406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85B" w:rsidRPr="00563915" w:rsidTr="0018285B">
        <w:trPr>
          <w:gridAfter w:val="1"/>
          <w:wAfter w:w="3" w:type="pct"/>
          <w:trHeight w:val="409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5B" w:rsidRPr="006E1A65" w:rsidRDefault="0018285B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085636" w:rsidRPr="00563915" w:rsidTr="0018285B">
        <w:trPr>
          <w:gridAfter w:val="1"/>
          <w:wAfter w:w="3" w:type="pct"/>
          <w:trHeight w:val="441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кардиология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8A06C7">
        <w:trPr>
          <w:gridAfter w:val="1"/>
          <w:wAfter w:w="3" w:type="pct"/>
          <w:trHeight w:val="419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85B" w:rsidRPr="00563915" w:rsidTr="0018285B">
        <w:trPr>
          <w:gridAfter w:val="1"/>
          <w:wAfter w:w="3" w:type="pct"/>
          <w:trHeight w:val="38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5B" w:rsidRPr="006E1A65" w:rsidRDefault="0018285B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63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Кардиологи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578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428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85B" w:rsidRPr="00563915" w:rsidTr="0018285B">
        <w:trPr>
          <w:gridAfter w:val="1"/>
          <w:wAfter w:w="3" w:type="pct"/>
          <w:trHeight w:val="374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5B" w:rsidRPr="006E1A65" w:rsidRDefault="0018285B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085636" w:rsidRPr="00563915" w:rsidTr="004B4C6A">
        <w:trPr>
          <w:gridAfter w:val="1"/>
          <w:wAfter w:w="3" w:type="pct"/>
          <w:trHeight w:val="3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406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49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085636" w:rsidRPr="00563915" w:rsidTr="004B4C6A">
        <w:trPr>
          <w:gridAfter w:val="1"/>
          <w:wAfter w:w="3" w:type="pct"/>
          <w:trHeight w:val="264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bookmarkStart w:id="0" w:name="_GoBack"/>
            <w:bookmarkEnd w:id="0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40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85B" w:rsidRPr="00563915" w:rsidTr="0018285B">
        <w:trPr>
          <w:gridAfter w:val="1"/>
          <w:wAfter w:w="3" w:type="pct"/>
          <w:trHeight w:val="394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5B" w:rsidRPr="006E1A65" w:rsidRDefault="0018285B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085636" w:rsidRPr="00563915" w:rsidTr="00085636">
        <w:trPr>
          <w:gridAfter w:val="1"/>
          <w:wAfter w:w="3" w:type="pct"/>
          <w:trHeight w:val="421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85B" w:rsidRPr="00563915" w:rsidTr="008A06C7">
        <w:trPr>
          <w:gridAfter w:val="1"/>
          <w:wAfter w:w="3" w:type="pct"/>
          <w:trHeight w:val="299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5B" w:rsidRPr="006E1A65" w:rsidRDefault="0018285B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18285B" w:rsidRPr="00563915" w:rsidTr="008A06C7">
        <w:trPr>
          <w:gridAfter w:val="1"/>
          <w:wAfter w:w="3" w:type="pct"/>
          <w:trHeight w:val="54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5B" w:rsidRPr="006E1A65" w:rsidRDefault="0018285B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8A06C7">
        <w:trPr>
          <w:gridAfter w:val="1"/>
          <w:wAfter w:w="3" w:type="pct"/>
          <w:trHeight w:val="55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льмология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5636" w:rsidRPr="00563915" w:rsidTr="00085636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E1A65" w:rsidRDefault="00085636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2914A1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36" w:rsidRPr="00563915" w:rsidRDefault="00085636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85B" w:rsidRPr="00563915" w:rsidTr="0018285B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5B" w:rsidRPr="006E1A65" w:rsidRDefault="0018285B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85B" w:rsidRPr="00563915" w:rsidTr="0018285B">
        <w:trPr>
          <w:gridAfter w:val="1"/>
          <w:wAfter w:w="3" w:type="pct"/>
          <w:trHeight w:val="49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5B" w:rsidRPr="006E1A65" w:rsidRDefault="0018285B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85B" w:rsidRPr="00563915" w:rsidTr="004B4C6A">
        <w:trPr>
          <w:gridAfter w:val="1"/>
          <w:wAfter w:w="3" w:type="pct"/>
          <w:trHeight w:val="43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5B" w:rsidRPr="006E1A65" w:rsidRDefault="0018285B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2914A1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5B" w:rsidRPr="00563915" w:rsidRDefault="0018285B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8A06C7">
        <w:trPr>
          <w:gridAfter w:val="1"/>
          <w:wAfter w:w="3" w:type="pct"/>
          <w:trHeight w:val="255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A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C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36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36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36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ED70F2">
        <w:trPr>
          <w:gridAfter w:val="1"/>
          <w:wAfter w:w="3" w:type="pct"/>
          <w:trHeight w:val="188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06C7" w:rsidRPr="008A06C7" w:rsidRDefault="008A06C7" w:rsidP="008A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36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36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36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A06C7" w:rsidRPr="00563915" w:rsidTr="0018285B">
        <w:trPr>
          <w:gridAfter w:val="1"/>
          <w:wAfter w:w="3" w:type="pct"/>
          <w:trHeight w:val="398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8A06C7">
        <w:trPr>
          <w:gridAfter w:val="1"/>
          <w:wAfter w:w="3" w:type="pct"/>
          <w:trHeight w:val="281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A06C7" w:rsidRPr="00563915" w:rsidTr="008A06C7">
        <w:trPr>
          <w:gridAfter w:val="1"/>
          <w:wAfter w:w="3" w:type="pct"/>
          <w:trHeight w:val="8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A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C7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36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36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36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18285B">
        <w:trPr>
          <w:gridAfter w:val="1"/>
          <w:wAfter w:w="3" w:type="pct"/>
          <w:trHeight w:val="361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18285B">
        <w:trPr>
          <w:gridAfter w:val="1"/>
          <w:wAfter w:w="3" w:type="pct"/>
          <w:trHeight w:val="401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06C7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A06C7" w:rsidRPr="00563915" w:rsidTr="0018285B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8A06C7">
        <w:trPr>
          <w:gridAfter w:val="1"/>
          <w:wAfter w:w="3" w:type="pct"/>
          <w:trHeight w:val="35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8A06C7">
        <w:trPr>
          <w:gridAfter w:val="1"/>
          <w:wAfter w:w="3" w:type="pct"/>
          <w:trHeight w:val="43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18285B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18285B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18285B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 и фармакогнозия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18285B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18285B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18285B">
        <w:trPr>
          <w:gridAfter w:val="1"/>
          <w:wAfter w:w="3" w:type="pct"/>
          <w:trHeight w:val="5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18285B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8A06C7">
        <w:trPr>
          <w:gridAfter w:val="1"/>
          <w:wAfter w:w="3" w:type="pct"/>
          <w:trHeight w:val="40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18285B">
        <w:trPr>
          <w:gridAfter w:val="1"/>
          <w:wAfter w:w="3" w:type="pct"/>
          <w:trHeight w:val="444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18285B">
        <w:trPr>
          <w:gridAfter w:val="1"/>
          <w:wAfter w:w="3" w:type="pct"/>
          <w:trHeight w:val="436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06C7" w:rsidRPr="00563915" w:rsidTr="008A06C7">
        <w:trPr>
          <w:gridAfter w:val="1"/>
          <w:wAfter w:w="3" w:type="pct"/>
          <w:trHeight w:val="33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A06C7" w:rsidRPr="00563915" w:rsidTr="0018285B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7" w:rsidRPr="006E1A65" w:rsidRDefault="008A06C7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2914A1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C7" w:rsidRPr="00563915" w:rsidRDefault="008A06C7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A606AF" w:rsidRPr="00563915" w:rsidRDefault="006E1A6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sectPr w:rsidR="00A606AF" w:rsidRPr="00563915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7"/>
    <w:rsid w:val="00021BD4"/>
    <w:rsid w:val="000426DD"/>
    <w:rsid w:val="00085636"/>
    <w:rsid w:val="000B3598"/>
    <w:rsid w:val="000B651B"/>
    <w:rsid w:val="00124E24"/>
    <w:rsid w:val="001258CB"/>
    <w:rsid w:val="0018285B"/>
    <w:rsid w:val="001C6E6F"/>
    <w:rsid w:val="00215720"/>
    <w:rsid w:val="00222A87"/>
    <w:rsid w:val="002B1440"/>
    <w:rsid w:val="003C73D3"/>
    <w:rsid w:val="003D3581"/>
    <w:rsid w:val="00470376"/>
    <w:rsid w:val="004818A3"/>
    <w:rsid w:val="004B4C6A"/>
    <w:rsid w:val="004D4057"/>
    <w:rsid w:val="004D7971"/>
    <w:rsid w:val="00563915"/>
    <w:rsid w:val="005703A0"/>
    <w:rsid w:val="005E07EA"/>
    <w:rsid w:val="005F4651"/>
    <w:rsid w:val="00644DB8"/>
    <w:rsid w:val="006D4672"/>
    <w:rsid w:val="006E1A65"/>
    <w:rsid w:val="00725899"/>
    <w:rsid w:val="007617DB"/>
    <w:rsid w:val="0076563E"/>
    <w:rsid w:val="0078445E"/>
    <w:rsid w:val="007A2A88"/>
    <w:rsid w:val="007B6E3F"/>
    <w:rsid w:val="00800CCB"/>
    <w:rsid w:val="0086181F"/>
    <w:rsid w:val="008946FD"/>
    <w:rsid w:val="008A06C7"/>
    <w:rsid w:val="008B54E8"/>
    <w:rsid w:val="008E6A3E"/>
    <w:rsid w:val="00920FC6"/>
    <w:rsid w:val="00990C64"/>
    <w:rsid w:val="009C7E4D"/>
    <w:rsid w:val="00A2212D"/>
    <w:rsid w:val="00A50BDA"/>
    <w:rsid w:val="00A606AF"/>
    <w:rsid w:val="00A64526"/>
    <w:rsid w:val="00AE289D"/>
    <w:rsid w:val="00AF31C4"/>
    <w:rsid w:val="00BA2921"/>
    <w:rsid w:val="00BA596D"/>
    <w:rsid w:val="00BB1E05"/>
    <w:rsid w:val="00BD0548"/>
    <w:rsid w:val="00C43368"/>
    <w:rsid w:val="00C84CA7"/>
    <w:rsid w:val="00CB03D4"/>
    <w:rsid w:val="00CC03F4"/>
    <w:rsid w:val="00CE7D30"/>
    <w:rsid w:val="00D43900"/>
    <w:rsid w:val="00D83448"/>
    <w:rsid w:val="00D8507A"/>
    <w:rsid w:val="00DF7150"/>
    <w:rsid w:val="00E04159"/>
    <w:rsid w:val="00E33A0A"/>
    <w:rsid w:val="00E643E9"/>
    <w:rsid w:val="00EB108E"/>
    <w:rsid w:val="00EF6068"/>
    <w:rsid w:val="00F0454A"/>
    <w:rsid w:val="00F42DDE"/>
    <w:rsid w:val="00F7700A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Zahar</cp:lastModifiedBy>
  <cp:revision>24</cp:revision>
  <cp:lastPrinted>2020-01-14T16:02:00Z</cp:lastPrinted>
  <dcterms:created xsi:type="dcterms:W3CDTF">2019-02-19T13:50:00Z</dcterms:created>
  <dcterms:modified xsi:type="dcterms:W3CDTF">2020-01-14T16:02:00Z</dcterms:modified>
</cp:coreProperties>
</file>