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6089B" w:rsidRPr="00E6089B" w:rsidRDefault="00E6089B" w:rsidP="00E6089B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E6089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ПЕРЕЧЕНЬ РЕАЛИЗУЕМЫХ ДОПОЛНИТЕЛЬНЫХ ОБРАЗОВАТЕЛЬНЫХ ПРОГРАММ В 2019 ГОДУ</w:t>
      </w: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816"/>
        <w:gridCol w:w="2695"/>
        <w:gridCol w:w="5247"/>
        <w:gridCol w:w="996"/>
        <w:gridCol w:w="238"/>
        <w:gridCol w:w="1601"/>
        <w:gridCol w:w="1840"/>
        <w:gridCol w:w="1846"/>
      </w:tblGrid>
      <w:tr w:rsidR="001F4D37" w:rsidRPr="00563915" w:rsidTr="00E6089B">
        <w:trPr>
          <w:trHeight w:val="63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5941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E6089B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35941" w:rsidRPr="00563915" w:rsidTr="003012A0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665285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85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140D4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41" w:rsidRDefault="00935941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E6089B" w:rsidRPr="00563915" w:rsidTr="00E6089B">
        <w:trPr>
          <w:trHeight w:val="4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Организация сестринского дела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Управление и экономика здравоохранения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8D5279">
        <w:trPr>
          <w:trHeight w:val="37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40D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8">
              <w:rPr>
                <w:rFonts w:ascii="Times New Roman" w:hAnsi="Times New Roman" w:cs="Times New Roman"/>
                <w:sz w:val="24"/>
                <w:szCs w:val="24"/>
              </w:rPr>
              <w:t>Скорая неотложная помощь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4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6A6284">
        <w:trPr>
          <w:trHeight w:val="38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140D48" w:rsidRDefault="00E6089B" w:rsidP="00140D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40D4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086CCA">
        <w:trPr>
          <w:trHeight w:val="336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D53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D53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здоровья сельского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:rsidTr="00917832">
        <w:trPr>
          <w:trHeight w:val="42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7B5851">
        <w:trPr>
          <w:trHeight w:val="48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2B1E77">
        <w:trPr>
          <w:trHeight w:val="7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511216">
        <w:trPr>
          <w:trHeight w:val="40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5A1195">
        <w:trPr>
          <w:trHeight w:val="2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:rsidTr="00BE21BF">
        <w:trPr>
          <w:trHeight w:val="469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</w:t>
            </w:r>
          </w:p>
          <w:p w:rsidR="00E6089B" w:rsidRPr="00563915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помощь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  <w:p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5F5664">
        <w:trPr>
          <w:trHeight w:val="8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3970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ED1016">
        <w:trPr>
          <w:trHeight w:val="40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E0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E0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63970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301650">
        <w:trPr>
          <w:trHeight w:val="31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844A09">
        <w:trPr>
          <w:trHeight w:val="42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:rsidTr="00D80E5E">
        <w:trPr>
          <w:trHeight w:val="48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E44785">
        <w:trPr>
          <w:trHeight w:val="43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3E40AF">
        <w:trPr>
          <w:trHeight w:val="45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CA433E">
        <w:trPr>
          <w:trHeight w:val="46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D066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CD5C44">
        <w:trPr>
          <w:trHeight w:val="58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F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F4D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дело в анестезиологии и реаниматологии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:rsidTr="00AA0918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F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F4D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3970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E37E6F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63970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C43E4C">
        <w:trPr>
          <w:trHeight w:val="42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2930D1">
        <w:trPr>
          <w:trHeight w:val="26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D13EAF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D13EAF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0C696F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7B0B94">
        <w:trPr>
          <w:trHeight w:val="32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D13EAF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D13EAF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:rsidTr="00793897">
        <w:trPr>
          <w:trHeight w:val="406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7B725D">
        <w:trPr>
          <w:trHeight w:val="9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D13EAF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D13EAF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1F4D3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F77545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252F35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:rsidTr="009D4913">
        <w:trPr>
          <w:trHeight w:val="451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:rsidTr="00075676">
        <w:trPr>
          <w:trHeight w:val="45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6E1A65" w:rsidRDefault="00E6089B" w:rsidP="001F4D3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02931" w:rsidRDefault="00E6089B" w:rsidP="001F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402931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bookmarkEnd w:id="0"/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007B"/>
    <w:multiLevelType w:val="hybridMultilevel"/>
    <w:tmpl w:val="5AB0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05EF7"/>
    <w:rsid w:val="000426DD"/>
    <w:rsid w:val="000B3598"/>
    <w:rsid w:val="000C696F"/>
    <w:rsid w:val="001136F9"/>
    <w:rsid w:val="00120B85"/>
    <w:rsid w:val="00124E24"/>
    <w:rsid w:val="001258CB"/>
    <w:rsid w:val="00140D48"/>
    <w:rsid w:val="001C6E6F"/>
    <w:rsid w:val="001F4D37"/>
    <w:rsid w:val="00215720"/>
    <w:rsid w:val="002B1440"/>
    <w:rsid w:val="003012A0"/>
    <w:rsid w:val="003570C4"/>
    <w:rsid w:val="0037489B"/>
    <w:rsid w:val="003C73D3"/>
    <w:rsid w:val="003D3581"/>
    <w:rsid w:val="00470376"/>
    <w:rsid w:val="004818A3"/>
    <w:rsid w:val="004D0667"/>
    <w:rsid w:val="004D4057"/>
    <w:rsid w:val="004D7971"/>
    <w:rsid w:val="00536CCD"/>
    <w:rsid w:val="00563915"/>
    <w:rsid w:val="005703A0"/>
    <w:rsid w:val="005E07EA"/>
    <w:rsid w:val="00644DB8"/>
    <w:rsid w:val="00665285"/>
    <w:rsid w:val="006D4672"/>
    <w:rsid w:val="006E1A65"/>
    <w:rsid w:val="00725899"/>
    <w:rsid w:val="007617DB"/>
    <w:rsid w:val="0076563E"/>
    <w:rsid w:val="0078445E"/>
    <w:rsid w:val="007A2A88"/>
    <w:rsid w:val="008946FD"/>
    <w:rsid w:val="008B54E8"/>
    <w:rsid w:val="008D2D09"/>
    <w:rsid w:val="008E6A3E"/>
    <w:rsid w:val="00920FC6"/>
    <w:rsid w:val="00935941"/>
    <w:rsid w:val="00990C64"/>
    <w:rsid w:val="00994033"/>
    <w:rsid w:val="009C7E4D"/>
    <w:rsid w:val="00A2212D"/>
    <w:rsid w:val="00A50BDA"/>
    <w:rsid w:val="00A606AF"/>
    <w:rsid w:val="00A64526"/>
    <w:rsid w:val="00AE289D"/>
    <w:rsid w:val="00AE60F1"/>
    <w:rsid w:val="00AF31C4"/>
    <w:rsid w:val="00BA596D"/>
    <w:rsid w:val="00BB1E05"/>
    <w:rsid w:val="00BD0548"/>
    <w:rsid w:val="00C43368"/>
    <w:rsid w:val="00C84CA7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6089B"/>
    <w:rsid w:val="00EB108E"/>
    <w:rsid w:val="00EF6068"/>
    <w:rsid w:val="00F42DDE"/>
    <w:rsid w:val="00F7700A"/>
    <w:rsid w:val="00F827D0"/>
    <w:rsid w:val="00FD1A02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650A-AA67-45B9-892D-A0CDEBEA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19</cp:revision>
  <cp:lastPrinted>2018-12-20T06:30:00Z</cp:lastPrinted>
  <dcterms:created xsi:type="dcterms:W3CDTF">2019-02-19T13:50:00Z</dcterms:created>
  <dcterms:modified xsi:type="dcterms:W3CDTF">2019-05-22T12:54:00Z</dcterms:modified>
</cp:coreProperties>
</file>